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DC" w:rsidRPr="00695496" w:rsidRDefault="00D358DC" w:rsidP="00D358DC">
      <w:pPr>
        <w:jc w:val="center"/>
        <w:rPr>
          <w:rFonts w:cstheme="minorHAnsi"/>
          <w:b/>
          <w:color w:val="C04E00"/>
          <w:sz w:val="28"/>
          <w:szCs w:val="28"/>
        </w:rPr>
      </w:pPr>
      <w:r w:rsidRPr="00695496">
        <w:rPr>
          <w:rFonts w:cstheme="minorHAnsi"/>
          <w:b/>
          <w:color w:val="C04E00"/>
          <w:sz w:val="28"/>
          <w:szCs w:val="28"/>
        </w:rPr>
        <w:t xml:space="preserve">Peer </w:t>
      </w:r>
      <w:r w:rsidRPr="00695496">
        <w:rPr>
          <w:rFonts w:cstheme="minorHAnsi"/>
          <w:b/>
          <w:i/>
          <w:color w:val="C04E00"/>
          <w:sz w:val="28"/>
          <w:szCs w:val="28"/>
        </w:rPr>
        <w:t xml:space="preserve">Reviewee </w:t>
      </w:r>
      <w:r w:rsidRPr="00695496">
        <w:rPr>
          <w:rFonts w:cstheme="minorHAnsi"/>
          <w:b/>
          <w:color w:val="C04E00"/>
          <w:sz w:val="28"/>
          <w:szCs w:val="28"/>
        </w:rPr>
        <w:t>Reflection Sheet</w:t>
      </w:r>
      <w:bookmarkStart w:id="0" w:name="_GoBack"/>
      <w:bookmarkEnd w:id="0"/>
    </w:p>
    <w:p w:rsidR="00BC37E2" w:rsidRDefault="00BC37E2" w:rsidP="00BC37E2">
      <w:pPr>
        <w:pStyle w:val="NoSpacing"/>
        <w:rPr>
          <w:rFonts w:ascii="Arial" w:hAnsi="Arial" w:cs="Arial"/>
        </w:rPr>
      </w:pPr>
    </w:p>
    <w:p w:rsidR="00D358DC" w:rsidRDefault="00D358DC" w:rsidP="00BC37E2">
      <w:pPr>
        <w:pStyle w:val="NoSpacing"/>
        <w:rPr>
          <w:rFonts w:ascii="Arial" w:hAnsi="Arial" w:cs="Arial"/>
        </w:rPr>
      </w:pPr>
    </w:p>
    <w:tbl>
      <w:tblPr>
        <w:tblStyle w:val="LightGrid-Accent11"/>
        <w:tblW w:w="5000" w:type="pct"/>
        <w:tblBorders>
          <w:top w:val="single" w:sz="8" w:space="0" w:color="DA5800"/>
          <w:left w:val="single" w:sz="8" w:space="0" w:color="DA5800"/>
          <w:bottom w:val="single" w:sz="8" w:space="0" w:color="DA5800"/>
          <w:right w:val="single" w:sz="8" w:space="0" w:color="DA5800"/>
          <w:insideH w:val="single" w:sz="8" w:space="0" w:color="DA5800"/>
          <w:insideV w:val="single" w:sz="8" w:space="0" w:color="DA5800"/>
        </w:tblBorders>
        <w:tblLook w:val="01E0" w:firstRow="1" w:lastRow="1" w:firstColumn="1" w:lastColumn="1" w:noHBand="0" w:noVBand="0"/>
      </w:tblPr>
      <w:tblGrid>
        <w:gridCol w:w="8357"/>
        <w:gridCol w:w="2089"/>
      </w:tblGrid>
      <w:tr w:rsidR="00D358DC" w:rsidRPr="00093A93" w:rsidTr="007C5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Type of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eview (Lecture, Instructional design, etc.): ______________________</w:t>
            </w: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Feedback: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_________________________________________</w:t>
            </w: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</w:rPr>
            </w:pP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Reviewer: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________________________________________________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CD1"/>
          </w:tcPr>
          <w:p w:rsidR="00D358DC" w:rsidRPr="00093A93" w:rsidRDefault="00D358DC" w:rsidP="007B727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D358DC" w:rsidRPr="0008192B" w:rsidRDefault="00D358DC" w:rsidP="007B7273">
            <w:pPr>
              <w:jc w:val="center"/>
              <w:rPr>
                <w:rFonts w:asciiTheme="minorHAnsi" w:hAnsiTheme="minorHAnsi" w:cstheme="minorHAnsi"/>
                <w:color w:val="C04E00"/>
              </w:rPr>
            </w:pPr>
            <w:r>
              <w:rPr>
                <w:rFonts w:asciiTheme="minorHAnsi" w:hAnsiTheme="minorHAnsi" w:cstheme="minorHAnsi"/>
                <w:color w:val="C04E00"/>
              </w:rPr>
              <w:t>Self-r</w:t>
            </w:r>
            <w:r w:rsidRPr="0008192B">
              <w:rPr>
                <w:rFonts w:asciiTheme="minorHAnsi" w:hAnsiTheme="minorHAnsi" w:cstheme="minorHAnsi"/>
                <w:color w:val="C04E00"/>
              </w:rPr>
              <w:t>eminder</w:t>
            </w:r>
          </w:p>
          <w:p w:rsidR="00D358DC" w:rsidRPr="00093A93" w:rsidRDefault="00D358DC" w:rsidP="007B7273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08192B">
              <w:rPr>
                <w:rFonts w:asciiTheme="minorHAnsi" w:hAnsiTheme="minorHAnsi" w:cstheme="minorHAnsi"/>
                <w:color w:val="C04E00"/>
              </w:rPr>
              <w:t>notes</w:t>
            </w:r>
          </w:p>
        </w:tc>
      </w:tr>
      <w:tr w:rsidR="00D358DC" w:rsidRPr="00093A93" w:rsidTr="007C55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58DC" w:rsidRPr="00093A93" w:rsidRDefault="00D358DC" w:rsidP="007B7273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What were the k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ey points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 the feedback from my reviewer?</w:t>
            </w:r>
          </w:p>
          <w:p w:rsidR="00D358DC" w:rsidRPr="00F82771" w:rsidRDefault="00D358DC" w:rsidP="00D358D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</w:p>
          <w:p w:rsidR="00D358DC" w:rsidRDefault="00D358DC" w:rsidP="007B7273">
            <w:pPr>
              <w:rPr>
                <w:rFonts w:asciiTheme="minorHAnsi" w:hAnsiTheme="minorHAnsi" w:cstheme="minorHAnsi"/>
                <w:b w:val="0"/>
              </w:rPr>
            </w:pPr>
          </w:p>
          <w:p w:rsidR="00D358DC" w:rsidRDefault="00D358DC" w:rsidP="00D358D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</w:p>
          <w:p w:rsidR="00D358DC" w:rsidRDefault="00D358DC" w:rsidP="007B7273">
            <w:pPr>
              <w:rPr>
                <w:rFonts w:asciiTheme="minorHAnsi" w:hAnsiTheme="minorHAnsi" w:cstheme="minorHAnsi"/>
                <w:b w:val="0"/>
              </w:rPr>
            </w:pPr>
          </w:p>
          <w:p w:rsidR="00D358DC" w:rsidRPr="00C373DF" w:rsidRDefault="00D358DC" w:rsidP="00D358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358DC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relevance of this feedback for my teaching practice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D358DC" w:rsidRPr="00F82771" w:rsidRDefault="00D358DC" w:rsidP="007B7273">
            <w:pPr>
              <w:spacing w:before="6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eg.  highlighting ’x’ was important because ‘x’ is an important means of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‘building bridges’ between my understanding of the topic and students’ learning, 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and I now realise this is an area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I 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could improve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.....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   </w:t>
            </w: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Actions(s) that I might consider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D358DC" w:rsidRPr="00F82771" w:rsidRDefault="00D358DC" w:rsidP="00D358D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D358DC" w:rsidRPr="00C373DF" w:rsidRDefault="00D358DC" w:rsidP="007B7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F82771" w:rsidRDefault="00D358DC" w:rsidP="00D358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C373DF" w:rsidRDefault="00D358DC" w:rsidP="00D358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My plan for using this experience to further improve my teaching practice:</w:t>
            </w: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8DC" w:rsidRPr="00C373DF" w:rsidRDefault="00D358DC" w:rsidP="00D358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  <w:p w:rsidR="00D358DC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Pr="00C373DF" w:rsidRDefault="00D358DC" w:rsidP="00D358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  <w:p w:rsidR="00D358DC" w:rsidRDefault="00D358DC" w:rsidP="007B7273">
            <w:pPr>
              <w:rPr>
                <w:rFonts w:asciiTheme="minorHAnsi" w:hAnsiTheme="minorHAnsi" w:cstheme="minorHAnsi"/>
              </w:rPr>
            </w:pPr>
          </w:p>
          <w:p w:rsidR="00D358DC" w:rsidRPr="00C373DF" w:rsidRDefault="00D358DC" w:rsidP="00D358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Pr="00093A93" w:rsidRDefault="00D358DC" w:rsidP="007B7273">
            <w:pPr>
              <w:rPr>
                <w:rFonts w:asciiTheme="minorHAnsi" w:hAnsiTheme="minorHAnsi" w:cstheme="minorHAnsi"/>
              </w:rPr>
            </w:pPr>
            <w:r w:rsidRPr="00093A93">
              <w:rPr>
                <w:rFonts w:asciiTheme="minorHAnsi" w:hAnsiTheme="minorHAnsi" w:cstheme="minorHAnsi"/>
              </w:rPr>
              <w:t>Date: ___ / ___ / ___</w:t>
            </w: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  <w:p w:rsidR="00D358DC" w:rsidRPr="00093A93" w:rsidRDefault="00D358DC" w:rsidP="007B727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CD1"/>
          </w:tcPr>
          <w:p w:rsidR="00D358DC" w:rsidRPr="00093A93" w:rsidRDefault="00D358DC" w:rsidP="007B7273">
            <w:pPr>
              <w:rPr>
                <w:rFonts w:asciiTheme="minorHAnsi" w:hAnsiTheme="minorHAnsi" w:cstheme="minorHAnsi"/>
              </w:rPr>
            </w:pPr>
          </w:p>
        </w:tc>
      </w:tr>
    </w:tbl>
    <w:p w:rsidR="00D358DC" w:rsidRPr="00BC37E2" w:rsidRDefault="00D358DC" w:rsidP="00BC37E2">
      <w:pPr>
        <w:pStyle w:val="NoSpacing"/>
        <w:rPr>
          <w:rFonts w:ascii="Arial" w:hAnsi="Arial" w:cs="Arial"/>
        </w:rPr>
      </w:pPr>
    </w:p>
    <w:sectPr w:rsidR="00D358DC" w:rsidRPr="00BC37E2" w:rsidSect="00D3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697"/>
    <w:multiLevelType w:val="hybridMultilevel"/>
    <w:tmpl w:val="E5467118"/>
    <w:lvl w:ilvl="0" w:tplc="EB1C5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2"/>
    <w:rsid w:val="0018379B"/>
    <w:rsid w:val="00391B7C"/>
    <w:rsid w:val="007C5579"/>
    <w:rsid w:val="00BC37E2"/>
    <w:rsid w:val="00C616BB"/>
    <w:rsid w:val="00D358DC"/>
    <w:rsid w:val="00EC741D"/>
    <w:rsid w:val="00F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E2CC5-AFE0-40E2-BE02-7560879A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7E2"/>
    <w:pPr>
      <w:spacing w:after="0" w:line="240" w:lineRule="auto"/>
    </w:pPr>
  </w:style>
  <w:style w:type="table" w:styleId="TableGrid">
    <w:name w:val="Table Grid"/>
    <w:basedOn w:val="TableNormal"/>
    <w:uiPriority w:val="39"/>
    <w:rsid w:val="00BC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8DC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D3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Walle, Simonne</dc:creator>
  <cp:keywords/>
  <dc:description/>
  <cp:lastModifiedBy>Flynn, Lynnette</cp:lastModifiedBy>
  <cp:revision>2</cp:revision>
  <dcterms:created xsi:type="dcterms:W3CDTF">2017-06-15T05:22:00Z</dcterms:created>
  <dcterms:modified xsi:type="dcterms:W3CDTF">2017-06-15T05:22:00Z</dcterms:modified>
</cp:coreProperties>
</file>